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515A" w14:textId="7C5A8540" w:rsidR="00520481" w:rsidRPr="006C426D" w:rsidRDefault="00AB2FB1">
      <w:pPr>
        <w:rPr>
          <w:b/>
          <w:bCs/>
          <w:sz w:val="24"/>
          <w:szCs w:val="24"/>
        </w:rPr>
      </w:pPr>
      <w:r w:rsidRPr="006C426D">
        <w:rPr>
          <w:b/>
          <w:bCs/>
          <w:sz w:val="24"/>
          <w:szCs w:val="24"/>
        </w:rPr>
        <w:t>Taking Bids</w:t>
      </w:r>
    </w:p>
    <w:p w14:paraId="37B6EBC0" w14:textId="56FDADC2" w:rsidR="00AB2FB1" w:rsidRDefault="00AB2FB1">
      <w:r>
        <w:t xml:space="preserve">The Village of Kingdom City, Missouri is taking bids for a used 1999 International truck. It was used as a salt truck for several years and is very worn out. Has plow and spreader but </w:t>
      </w:r>
      <w:r w:rsidR="006C426D">
        <w:t xml:space="preserve">all truck and equipment </w:t>
      </w:r>
      <w:proofErr w:type="gramStart"/>
      <w:r w:rsidR="006C426D">
        <w:t>is</w:t>
      </w:r>
      <w:proofErr w:type="gramEnd"/>
      <w:r w:rsidR="006C426D">
        <w:t xml:space="preserve"> </w:t>
      </w:r>
      <w:r w:rsidRPr="006C426D">
        <w:rPr>
          <w:b/>
          <w:bCs/>
          <w:u w:val="single"/>
        </w:rPr>
        <w:t>AS IS</w:t>
      </w:r>
      <w:r>
        <w:t xml:space="preserve">. </w:t>
      </w:r>
      <w:r w:rsidR="006C426D">
        <w:t xml:space="preserve">NO TITLE AVAILABLE but BILL OF SALE WILL BE PROVIDED. </w:t>
      </w:r>
      <w:r>
        <w:t>Needs breaks, tires, hydraulic lines and electrical work. Front plow needs rebuilt to be usable. Item may be viewed M-F 9am-4pm with notice</w:t>
      </w:r>
      <w:r w:rsidR="006C426D">
        <w:t xml:space="preserve"> given to City Hall. All bids must be turned in to City Hall by 3pm on Friday February 4</w:t>
      </w:r>
      <w:r w:rsidR="006C426D" w:rsidRPr="006C426D">
        <w:rPr>
          <w:vertAlign w:val="superscript"/>
        </w:rPr>
        <w:t>th</w:t>
      </w:r>
      <w:r w:rsidR="006C426D">
        <w:t>, 2022. Bids will be opened at 3:10pm and winner will be notified. City Hall (573)592-0588.</w:t>
      </w:r>
    </w:p>
    <w:sectPr w:rsidR="00AB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B1"/>
    <w:rsid w:val="00520481"/>
    <w:rsid w:val="006B68AB"/>
    <w:rsid w:val="006C426D"/>
    <w:rsid w:val="00916C4F"/>
    <w:rsid w:val="00A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3690"/>
  <w15:chartTrackingRefBased/>
  <w15:docId w15:val="{FDD7788C-E7DA-4A66-8F0D-7C0DA16F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Doyle Jr</dc:creator>
  <cp:keywords/>
  <dc:description/>
  <cp:lastModifiedBy>Larry Doyle Jr</cp:lastModifiedBy>
  <cp:revision>1</cp:revision>
  <dcterms:created xsi:type="dcterms:W3CDTF">2022-01-28T21:11:00Z</dcterms:created>
  <dcterms:modified xsi:type="dcterms:W3CDTF">2022-01-28T21:21:00Z</dcterms:modified>
</cp:coreProperties>
</file>